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F745" w14:textId="77777777" w:rsidR="001332F3" w:rsidRPr="001332F3" w:rsidRDefault="001332F3" w:rsidP="001332F3">
      <w:pPr>
        <w:rPr>
          <w:b/>
          <w:bCs/>
          <w:sz w:val="28"/>
          <w:szCs w:val="28"/>
        </w:rPr>
      </w:pPr>
      <w:bookmarkStart w:id="0" w:name="_GoBack"/>
      <w:bookmarkEnd w:id="0"/>
      <w:r w:rsidRPr="001332F3">
        <w:rPr>
          <w:b/>
          <w:bCs/>
          <w:sz w:val="28"/>
          <w:szCs w:val="28"/>
        </w:rPr>
        <w:t>Namensliste</w:t>
      </w:r>
    </w:p>
    <w:p w14:paraId="2F779938" w14:textId="6DF65FED" w:rsidR="000D3305" w:rsidRDefault="001332F3" w:rsidP="001332F3">
      <w:r>
        <w:t xml:space="preserve">Schulz, Lehmann, Kamp, Hagen, </w:t>
      </w:r>
      <w:proofErr w:type="spellStart"/>
      <w:r>
        <w:t>Grabo</w:t>
      </w:r>
      <w:proofErr w:type="spellEnd"/>
      <w:r>
        <w:t xml:space="preserve">, Kaplan, </w:t>
      </w:r>
      <w:proofErr w:type="spellStart"/>
      <w:r>
        <w:t>Vodermeier</w:t>
      </w:r>
      <w:proofErr w:type="spellEnd"/>
      <w:r>
        <w:t xml:space="preserve">, Buch, Altay, Pieper, Bischoff, Thielmann, Ott, Kühn, </w:t>
      </w:r>
      <w:proofErr w:type="spellStart"/>
      <w:r>
        <w:t>Jaud</w:t>
      </w:r>
      <w:proofErr w:type="spellEnd"/>
      <w:r>
        <w:t xml:space="preserve">, Lipp, </w:t>
      </w:r>
      <w:proofErr w:type="spellStart"/>
      <w:r>
        <w:t>Uterhardt</w:t>
      </w:r>
      <w:proofErr w:type="spellEnd"/>
      <w:r>
        <w:t xml:space="preserve">, </w:t>
      </w:r>
      <w:proofErr w:type="spellStart"/>
      <w:r>
        <w:t>Settele</w:t>
      </w:r>
      <w:proofErr w:type="spellEnd"/>
      <w:r>
        <w:t xml:space="preserve">, Eggers, </w:t>
      </w:r>
      <w:proofErr w:type="spellStart"/>
      <w:r>
        <w:t>Petschuleit</w:t>
      </w:r>
      <w:proofErr w:type="spellEnd"/>
    </w:p>
    <w:sectPr w:rsidR="000D3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F3"/>
    <w:rsid w:val="000001CD"/>
    <w:rsid w:val="00081D39"/>
    <w:rsid w:val="000C7838"/>
    <w:rsid w:val="001332F3"/>
    <w:rsid w:val="00196D68"/>
    <w:rsid w:val="001F3496"/>
    <w:rsid w:val="00251309"/>
    <w:rsid w:val="002F7276"/>
    <w:rsid w:val="0030582D"/>
    <w:rsid w:val="00321182"/>
    <w:rsid w:val="003542F6"/>
    <w:rsid w:val="007D6115"/>
    <w:rsid w:val="008655A9"/>
    <w:rsid w:val="00A5300B"/>
    <w:rsid w:val="00A66C18"/>
    <w:rsid w:val="00AA0012"/>
    <w:rsid w:val="00AC019B"/>
    <w:rsid w:val="00C17255"/>
    <w:rsid w:val="00D95016"/>
    <w:rsid w:val="00DD2C38"/>
    <w:rsid w:val="00DE2A17"/>
    <w:rsid w:val="00E75AFD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B3F"/>
  <w15:chartTrackingRefBased/>
  <w15:docId w15:val="{00DD9F1F-89C4-44BA-B4FE-0E79756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S0340</SUNR>
    <Status xmlns="5b244d18-b03e-4286-9a66-e8683e8205bc">offen</Status>
    <Dokumentart xmlns="5b244d18-b03e-4286-9a66-e8683e8205bc">Übungsdatei</Dokumentart>
    <ver_x00f6_ffentlicht xmlns="5b244d18-b03e-4286-9a66-e8683e8205bc">nein</ver_x00f6_ffentlicht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ABBEF50-3623-4AFB-B24C-38FAD5887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110E4-ABC2-49CD-87AF-7BB0B0AFD650}"/>
</file>

<file path=customXml/itemProps3.xml><?xml version="1.0" encoding="utf-8"?>
<ds:datastoreItem xmlns:ds="http://schemas.openxmlformats.org/officeDocument/2006/customXml" ds:itemID="{98D9B364-B087-4ECF-9258-DABD99199E7C}"/>
</file>

<file path=customXml/itemProps4.xml><?xml version="1.0" encoding="utf-8"?>
<ds:datastoreItem xmlns:ds="http://schemas.openxmlformats.org/officeDocument/2006/customXml" ds:itemID="{D8B99F27-D2E4-4872-9C82-B7BFC3B21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Pavlidis</dc:creator>
  <cp:keywords/>
  <dc:description/>
  <cp:lastModifiedBy>Angelo Pavlidis</cp:lastModifiedBy>
  <cp:revision>2</cp:revision>
  <dcterms:created xsi:type="dcterms:W3CDTF">2020-04-03T07:57:00Z</dcterms:created>
  <dcterms:modified xsi:type="dcterms:W3CDTF">2020-04-03T07:57:00Z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Ordnertyü">
    <vt:lpwstr>Übungsdateien</vt:lpwstr>
  </property>
</Properties>
</file>