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90981" w14:textId="04D01156" w:rsidR="00FA4B4B" w:rsidRPr="008F6EE5" w:rsidRDefault="3D866EF0" w:rsidP="3D866EF0">
      <w:pPr>
        <w:rPr>
          <w:b/>
          <w:bCs/>
          <w:sz w:val="28"/>
          <w:szCs w:val="28"/>
        </w:rPr>
      </w:pPr>
      <w:r w:rsidRPr="3D866EF0">
        <w:rPr>
          <w:b/>
          <w:bCs/>
          <w:sz w:val="28"/>
          <w:szCs w:val="28"/>
        </w:rPr>
        <w:t>Speichern in Word</w:t>
      </w:r>
    </w:p>
    <w:p w14:paraId="34D34A6D" w14:textId="77777777" w:rsidR="00D4064C" w:rsidRDefault="00D4064C" w:rsidP="000E20E0">
      <w:r>
        <w:t>Dokument</w:t>
      </w:r>
      <w:r w:rsidRPr="00236AEE">
        <w:t xml:space="preserve"> </w:t>
      </w:r>
      <w:r>
        <w:t>auf</w:t>
      </w:r>
      <w:r w:rsidRPr="00355248">
        <w:t xml:space="preserve"> </w:t>
      </w:r>
      <w:r>
        <w:t>der sogenannte</w:t>
      </w:r>
      <w:r w:rsidRPr="00511F15">
        <w:t xml:space="preserve"> </w:t>
      </w:r>
      <w:r>
        <w:t>einen</w:t>
      </w:r>
      <w:r w:rsidRPr="00094865">
        <w:t xml:space="preserve"> </w:t>
      </w:r>
      <w:r>
        <w:t>Sie</w:t>
      </w:r>
      <w:r w:rsidRPr="007337EB">
        <w:t xml:space="preserve"> </w:t>
      </w:r>
      <w:r>
        <w:t>Die</w:t>
      </w:r>
      <w:r w:rsidRPr="006C437D">
        <w:t xml:space="preserve"> </w:t>
      </w:r>
      <w:r>
        <w:t>Speichern</w:t>
      </w:r>
      <w:r>
        <w:tab/>
      </w:r>
      <w:bookmarkStart w:id="0" w:name="_GoBack"/>
      <w:bookmarkEnd w:id="0"/>
    </w:p>
    <w:p w14:paraId="52825E9C" w14:textId="3ABC66DC" w:rsidR="00AB3875" w:rsidRDefault="00582563" w:rsidP="000E20E0">
      <w:r>
        <w:t>Wenn Sie</w:t>
      </w:r>
      <w:r w:rsidR="000E20E0">
        <w:t xml:space="preserve"> mit Microsoft Word ein </w:t>
      </w:r>
      <w:r>
        <w:t>erstell</w:t>
      </w:r>
      <w:r w:rsidR="0072546D">
        <w:t>t haben,</w:t>
      </w:r>
      <w:r w:rsidR="000E20E0">
        <w:t xml:space="preserve"> </w:t>
      </w:r>
      <w:r>
        <w:t>sollte</w:t>
      </w:r>
      <w:r w:rsidR="0072546D">
        <w:t>n Sie es anschließend jeden Fall s</w:t>
      </w:r>
      <w:r>
        <w:t>peichern.</w:t>
      </w:r>
      <w:r w:rsidR="000E20E0">
        <w:t xml:space="preserve"> </w:t>
      </w:r>
      <w:r w:rsidR="008D0FC1">
        <w:t xml:space="preserve">Beim Speichern </w:t>
      </w:r>
      <w:r w:rsidR="00AB3875">
        <w:t xml:space="preserve">wird eine sogenannte Datei </w:t>
      </w:r>
      <w:r w:rsidR="008D0FC1">
        <w:t>erzeugt</w:t>
      </w:r>
      <w:r w:rsidR="00AB3875">
        <w:t>. Diese Datei enthält Ihren geschri</w:t>
      </w:r>
      <w:r w:rsidR="007A2D9F">
        <w:t>e</w:t>
      </w:r>
      <w:r w:rsidR="00AB3875">
        <w:t xml:space="preserve">benen Text. </w:t>
      </w:r>
      <w:r>
        <w:t>W</w:t>
      </w:r>
      <w:r w:rsidR="000E20E0">
        <w:t xml:space="preserve">enn Sie </w:t>
      </w:r>
      <w:r>
        <w:t>Ihr nicht speichern, geht der Inhalt beim Schließen verloren</w:t>
      </w:r>
      <w:r w:rsidR="000E20E0">
        <w:t xml:space="preserve">. </w:t>
      </w:r>
    </w:p>
    <w:p w14:paraId="52D4DEE2" w14:textId="416737F9" w:rsidR="00AB3875" w:rsidRDefault="00AB3875" w:rsidP="000E20E0">
      <w:r>
        <w:t>Um den Speichervorgang durchzuführen</w:t>
      </w:r>
      <w:r w:rsidR="00042171">
        <w:t>,</w:t>
      </w:r>
      <w:r>
        <w:t xml:space="preserve"> sind mehrere Schritte notwendig. K</w:t>
      </w:r>
      <w:r w:rsidR="000E20E0">
        <w:t xml:space="preserve">licken Sie </w:t>
      </w:r>
      <w:r>
        <w:t xml:space="preserve">zuerst </w:t>
      </w:r>
      <w:r w:rsidR="000E20E0">
        <w:t xml:space="preserve">oben links das </w:t>
      </w:r>
      <w:r w:rsidR="00582563">
        <w:t>S</w:t>
      </w:r>
      <w:r w:rsidR="000E20E0">
        <w:t>ymbol</w:t>
      </w:r>
      <w:r w:rsidR="00582563">
        <w:t xml:space="preserve"> </w:t>
      </w:r>
      <w:r w:rsidR="00042171">
        <w:t>„</w:t>
      </w:r>
      <w:r w:rsidR="00582563">
        <w:t>Speichern</w:t>
      </w:r>
      <w:r w:rsidR="00042171">
        <w:t>“</w:t>
      </w:r>
      <w:r w:rsidR="000E20E0">
        <w:t xml:space="preserve">. </w:t>
      </w:r>
      <w:r w:rsidR="0072546D">
        <w:t xml:space="preserve">Dadurch wird </w:t>
      </w:r>
      <w:r w:rsidR="00042171">
        <w:t>„</w:t>
      </w:r>
      <w:r w:rsidR="0072546D">
        <w:t>Backstage-Bereich</w:t>
      </w:r>
      <w:r w:rsidR="00042171">
        <w:t>“</w:t>
      </w:r>
      <w:r w:rsidR="0072546D">
        <w:t xml:space="preserve"> geöffnet. </w:t>
      </w:r>
      <w:r w:rsidR="00B6254F">
        <w:t xml:space="preserve">Er überdeckt das ganze Dokument. </w:t>
      </w:r>
      <w:r w:rsidR="0072546D">
        <w:t xml:space="preserve">Klicken Sie </w:t>
      </w:r>
      <w:r>
        <w:t>dort</w:t>
      </w:r>
      <w:r w:rsidR="0072546D">
        <w:t xml:space="preserve"> auf </w:t>
      </w:r>
      <w:r w:rsidR="00EC0953">
        <w:t xml:space="preserve">Schaltfläche </w:t>
      </w:r>
      <w:r w:rsidR="0072546D">
        <w:t xml:space="preserve">die </w:t>
      </w:r>
      <w:r w:rsidR="00042171">
        <w:t>„</w:t>
      </w:r>
      <w:r w:rsidR="0072546D">
        <w:t>Durchsuchen</w:t>
      </w:r>
      <w:r w:rsidR="00042171">
        <w:t>“</w:t>
      </w:r>
      <w:r w:rsidR="00B6254F">
        <w:t>. D</w:t>
      </w:r>
      <w:r w:rsidR="0072546D">
        <w:t xml:space="preserve">as Dialogfenster „Speichern unter“ </w:t>
      </w:r>
      <w:r w:rsidR="00B6254F">
        <w:t>wird ge</w:t>
      </w:r>
      <w:r w:rsidR="0072546D">
        <w:t>öffne</w:t>
      </w:r>
      <w:r w:rsidR="00B6254F">
        <w:t>t</w:t>
      </w:r>
      <w:r w:rsidR="0072546D">
        <w:t xml:space="preserve">. Hier entscheiden Sie, wo die Datei gespeichert wird. </w:t>
      </w:r>
      <w:r w:rsidR="00B6254F">
        <w:t xml:space="preserve">Außerdem muss ein Dateiname festgelegt werden. </w:t>
      </w:r>
      <w:r>
        <w:t xml:space="preserve">Das Programm macht Ihnen zu </w:t>
      </w:r>
      <w:r w:rsidR="007A2D9F">
        <w:t xml:space="preserve">beiden Einstellungen </w:t>
      </w:r>
      <w:r>
        <w:t>jeweils Vorschlag</w:t>
      </w:r>
      <w:r w:rsidR="00042171">
        <w:t>. D</w:t>
      </w:r>
      <w:r>
        <w:t>er vor</w:t>
      </w:r>
      <w:r w:rsidR="007A2D9F">
        <w:t>eingestellte</w:t>
      </w:r>
      <w:r>
        <w:t xml:space="preserve"> Speicherort lautet </w:t>
      </w:r>
      <w:r w:rsidR="00042171">
        <w:t>„</w:t>
      </w:r>
      <w:r>
        <w:t>Dokumente</w:t>
      </w:r>
      <w:r w:rsidR="00042171">
        <w:t>“</w:t>
      </w:r>
      <w:r>
        <w:t xml:space="preserve">. Im Feld </w:t>
      </w:r>
      <w:r w:rsidR="00042171">
        <w:t>„</w:t>
      </w:r>
      <w:r>
        <w:t>Dateiname</w:t>
      </w:r>
      <w:r w:rsidR="00042171">
        <w:t>“</w:t>
      </w:r>
      <w:r>
        <w:t xml:space="preserve"> wird </w:t>
      </w:r>
      <w:r w:rsidR="00B6254F">
        <w:t xml:space="preserve">automatisch </w:t>
      </w:r>
      <w:r w:rsidR="00042171">
        <w:t xml:space="preserve">ein Name für die Datei </w:t>
      </w:r>
      <w:r w:rsidR="00B6254F">
        <w:t>angezeigt</w:t>
      </w:r>
      <w:r w:rsidR="00042171">
        <w:t xml:space="preserve">. Beide </w:t>
      </w:r>
      <w:r w:rsidR="007A2D9F">
        <w:t>Angaben</w:t>
      </w:r>
      <w:r w:rsidR="00042171">
        <w:t xml:space="preserve"> sollten überprüfen und gegeben</w:t>
      </w:r>
      <w:r w:rsidR="008611AB">
        <w:t>en</w:t>
      </w:r>
      <w:r w:rsidR="00042171">
        <w:t xml:space="preserve">falls nach Ihren Vorstellungen ändern. </w:t>
      </w:r>
      <w:r w:rsidR="007A2D9F">
        <w:t>Sie schließen d</w:t>
      </w:r>
      <w:r w:rsidR="00042171">
        <w:t>en Speichervorgang ab, indem Sie</w:t>
      </w:r>
      <w:r w:rsidR="008D0FC1">
        <w:t xml:space="preserve"> </w:t>
      </w:r>
      <w:r w:rsidR="00042171">
        <w:t>auf die Schaltfläche „Speichern“ klicken.</w:t>
      </w:r>
      <w:r w:rsidR="00B6254F">
        <w:t xml:space="preserve"> Danach können Sie das Programm Word gefahrlos schließen.</w:t>
      </w:r>
    </w:p>
    <w:p w14:paraId="70F69FDD" w14:textId="46A312EE" w:rsidR="00B6254F" w:rsidRDefault="006D5051" w:rsidP="000E20E0">
      <w:r>
        <w:t xml:space="preserve">Wenn eine Datei weiterbearbeitet oder ausgedruckt werden soll, muss sie zuerst wieder geöffnet werden. </w:t>
      </w:r>
      <w:r w:rsidR="00B6254F">
        <w:t xml:space="preserve">Das Programm Explorer bietet </w:t>
      </w:r>
      <w:r>
        <w:t xml:space="preserve">dazu </w:t>
      </w:r>
      <w:r w:rsidR="00B6254F">
        <w:t xml:space="preserve">einfachen Weg. </w:t>
      </w:r>
      <w:r w:rsidR="006023CC">
        <w:t xml:space="preserve">Er </w:t>
      </w:r>
      <w:r w:rsidR="00B6254F">
        <w:t>befindet sich in der Taskleiste am unteren Bildschirmrand</w:t>
      </w:r>
      <w:r w:rsidR="007C723C">
        <w:t xml:space="preserve">. </w:t>
      </w:r>
      <w:r w:rsidR="006023CC">
        <w:t>Der Explorer</w:t>
      </w:r>
      <w:r w:rsidR="007C723C">
        <w:t xml:space="preserve"> </w:t>
      </w:r>
      <w:r w:rsidR="00B6254F">
        <w:t>wird mit einem gelben Ordnersymbol dargestellt. Im Explorer öffnen Sie zuerst den Ort</w:t>
      </w:r>
      <w:r w:rsidR="000B0348">
        <w:t>,</w:t>
      </w:r>
      <w:r w:rsidR="00B6254F">
        <w:t xml:space="preserve"> an dem die Datei </w:t>
      </w:r>
      <w:r w:rsidR="008D0FC1">
        <w:t xml:space="preserve">zuvor </w:t>
      </w:r>
      <w:r w:rsidR="00B6254F">
        <w:t xml:space="preserve">gespeichert haben. Wenn Sie beim Speichern den Speicherort nicht verändert haben, befindet sich </w:t>
      </w:r>
      <w:r w:rsidR="008D0FC1">
        <w:t xml:space="preserve">Ihre </w:t>
      </w:r>
      <w:r w:rsidR="00B6254F">
        <w:t xml:space="preserve">Datei im Ordner </w:t>
      </w:r>
      <w:r>
        <w:t>„</w:t>
      </w:r>
      <w:r w:rsidR="00B6254F">
        <w:t>Dokumente</w:t>
      </w:r>
      <w:r>
        <w:t>“</w:t>
      </w:r>
      <w:r w:rsidR="00B6254F">
        <w:t xml:space="preserve">. Datei selbst öffnen Sie </w:t>
      </w:r>
      <w:r>
        <w:t>durch einen Doppelklick. Da</w:t>
      </w:r>
      <w:r w:rsidR="000B0348">
        <w:t>s</w:t>
      </w:r>
      <w:r>
        <w:t xml:space="preserve"> Programm Word </w:t>
      </w:r>
      <w:r w:rsidR="000B0348">
        <w:t xml:space="preserve">wird </w:t>
      </w:r>
      <w:r>
        <w:t>gestartet und Ihr Dokument angezeigt.</w:t>
      </w:r>
    </w:p>
    <w:p w14:paraId="29220277" w14:textId="176517E5" w:rsidR="006D5051" w:rsidRDefault="006D5051" w:rsidP="000E20E0">
      <w:r>
        <w:t xml:space="preserve">Nehmen Sie nach dem Öffnen </w:t>
      </w:r>
      <w:r w:rsidR="008D0FC1">
        <w:t>die gewünschten</w:t>
      </w:r>
      <w:r>
        <w:t xml:space="preserve"> Veränderungen vor oder drucken </w:t>
      </w:r>
      <w:r w:rsidR="000B0348">
        <w:t xml:space="preserve">Sie </w:t>
      </w:r>
      <w:r>
        <w:t xml:space="preserve">das Dokument aus. Wenn Sie den Inhalt des Dokumentes geändert haben, müssen Sie </w:t>
      </w:r>
      <w:r w:rsidR="008D0FC1">
        <w:t>es anschließend</w:t>
      </w:r>
      <w:r>
        <w:t xml:space="preserve"> </w:t>
      </w:r>
      <w:r w:rsidR="008D0FC1">
        <w:t xml:space="preserve">wieder </w:t>
      </w:r>
      <w:r>
        <w:t xml:space="preserve">speichern. Der Speicherort und der Dateiname </w:t>
      </w:r>
      <w:r w:rsidR="00500437">
        <w:t>wurden</w:t>
      </w:r>
      <w:r>
        <w:t xml:space="preserve"> </w:t>
      </w:r>
      <w:r w:rsidR="000B0348">
        <w:t xml:space="preserve">bereits </w:t>
      </w:r>
      <w:r>
        <w:t>beim ersten festgelegt</w:t>
      </w:r>
      <w:r w:rsidR="007A2D9F">
        <w:t>.</w:t>
      </w:r>
      <w:r>
        <w:t xml:space="preserve"> Daher genügt </w:t>
      </w:r>
      <w:r w:rsidR="000B0348">
        <w:t xml:space="preserve">beim </w:t>
      </w:r>
      <w:r w:rsidR="007A2D9F">
        <w:t>jetz</w:t>
      </w:r>
      <w:r w:rsidR="000B0348">
        <w:t xml:space="preserve">igen </w:t>
      </w:r>
      <w:r>
        <w:t xml:space="preserve">ein </w:t>
      </w:r>
      <w:r w:rsidR="000B0348">
        <w:t xml:space="preserve">einziger </w:t>
      </w:r>
      <w:r>
        <w:t xml:space="preserve">Klick auf das Symbol </w:t>
      </w:r>
      <w:r w:rsidR="000B0348">
        <w:t>„</w:t>
      </w:r>
      <w:r>
        <w:t>Speichern</w:t>
      </w:r>
      <w:r w:rsidR="000B0348">
        <w:t>“</w:t>
      </w:r>
      <w:r>
        <w:t xml:space="preserve"> oben links. </w:t>
      </w:r>
      <w:r w:rsidR="007A2D9F">
        <w:t xml:space="preserve">Das Dokument wird </w:t>
      </w:r>
      <w:r w:rsidR="006023CC">
        <w:t>direkt</w:t>
      </w:r>
      <w:r w:rsidR="000B0348">
        <w:t xml:space="preserve"> </w:t>
      </w:r>
      <w:r w:rsidR="007A2D9F">
        <w:t xml:space="preserve">gespeichert. </w:t>
      </w:r>
      <w:r w:rsidR="000B0348">
        <w:t xml:space="preserve">alte Version Ihres Dokumentes wird dabei überschrieben. Der Backstage-Bereich wird nicht angezeigt. </w:t>
      </w:r>
      <w:r w:rsidR="006023CC">
        <w:t>Sie können das Programm Word schließen.</w:t>
      </w:r>
    </w:p>
    <w:p w14:paraId="51E7CA7B" w14:textId="544AC924" w:rsidR="00543A43" w:rsidRDefault="000B0348" w:rsidP="000E20E0">
      <w:r>
        <w:t xml:space="preserve">Wenn </w:t>
      </w:r>
      <w:r w:rsidR="008D0FC1">
        <w:t xml:space="preserve">Sie </w:t>
      </w:r>
      <w:r>
        <w:t xml:space="preserve">eine Änderung </w:t>
      </w:r>
      <w:r w:rsidR="008D0FC1">
        <w:t xml:space="preserve">vorgenommen haben und </w:t>
      </w:r>
      <w:r>
        <w:t>nicht speicher</w:t>
      </w:r>
      <w:r w:rsidR="006023CC">
        <w:t>n</w:t>
      </w:r>
      <w:r w:rsidR="008D0FC1">
        <w:t>, wird</w:t>
      </w:r>
      <w:r>
        <w:t xml:space="preserve"> beim Schließen ein Warnhinweis</w:t>
      </w:r>
      <w:r w:rsidR="008D0FC1">
        <w:t xml:space="preserve"> angez</w:t>
      </w:r>
      <w:r w:rsidR="006023CC">
        <w:t>e</w:t>
      </w:r>
      <w:r w:rsidR="008D0FC1">
        <w:t>igt</w:t>
      </w:r>
      <w:r>
        <w:t xml:space="preserve">. Hier haben Sie immer noch die Möglichkeit </w:t>
      </w:r>
      <w:r w:rsidR="00957731">
        <w:t xml:space="preserve">Speichervorgang </w:t>
      </w:r>
      <w:r>
        <w:t>den durchzuführen.</w:t>
      </w:r>
      <w:r w:rsidR="008D0FC1">
        <w:t xml:space="preserve"> Klicken Sie dazu auf die Schaltfläche „Speichern“. Die Änderungen werden gespeichert und das Programm geschlossen. Wenn Sie in d</w:t>
      </w:r>
      <w:r w:rsidR="006023CC">
        <w:t>ies</w:t>
      </w:r>
      <w:r w:rsidR="008D0FC1">
        <w:t>em Warnhinweis auf die Schaltfläche „Nicht Speichern“ klicken, gehen die Änderungen verloren.</w:t>
      </w:r>
    </w:p>
    <w:sectPr w:rsidR="00543A4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0E0"/>
    <w:rsid w:val="00042171"/>
    <w:rsid w:val="00047871"/>
    <w:rsid w:val="00071AC1"/>
    <w:rsid w:val="0007521A"/>
    <w:rsid w:val="00094865"/>
    <w:rsid w:val="000A76FE"/>
    <w:rsid w:val="000B0348"/>
    <w:rsid w:val="000C4722"/>
    <w:rsid w:val="000C6A49"/>
    <w:rsid w:val="000D220A"/>
    <w:rsid w:val="000D3892"/>
    <w:rsid w:val="000E142F"/>
    <w:rsid w:val="000E20E0"/>
    <w:rsid w:val="00102D6D"/>
    <w:rsid w:val="00117AB7"/>
    <w:rsid w:val="00120576"/>
    <w:rsid w:val="00123712"/>
    <w:rsid w:val="00132B35"/>
    <w:rsid w:val="001464B8"/>
    <w:rsid w:val="00153F25"/>
    <w:rsid w:val="00166745"/>
    <w:rsid w:val="001725EC"/>
    <w:rsid w:val="001742AE"/>
    <w:rsid w:val="001765B3"/>
    <w:rsid w:val="00191EF6"/>
    <w:rsid w:val="001C2F0D"/>
    <w:rsid w:val="00236AEE"/>
    <w:rsid w:val="00237040"/>
    <w:rsid w:val="00247988"/>
    <w:rsid w:val="002577B9"/>
    <w:rsid w:val="002630AE"/>
    <w:rsid w:val="0026785E"/>
    <w:rsid w:val="00270549"/>
    <w:rsid w:val="00280370"/>
    <w:rsid w:val="002A0DA0"/>
    <w:rsid w:val="002A7B91"/>
    <w:rsid w:val="002C2331"/>
    <w:rsid w:val="002E757B"/>
    <w:rsid w:val="002F5F87"/>
    <w:rsid w:val="0031169C"/>
    <w:rsid w:val="003248C2"/>
    <w:rsid w:val="00325C34"/>
    <w:rsid w:val="00336776"/>
    <w:rsid w:val="00355248"/>
    <w:rsid w:val="00391685"/>
    <w:rsid w:val="003C48C3"/>
    <w:rsid w:val="003D547C"/>
    <w:rsid w:val="003F0A0C"/>
    <w:rsid w:val="003F295C"/>
    <w:rsid w:val="00414C44"/>
    <w:rsid w:val="00422B20"/>
    <w:rsid w:val="00435790"/>
    <w:rsid w:val="0044005F"/>
    <w:rsid w:val="004537F4"/>
    <w:rsid w:val="00456B5F"/>
    <w:rsid w:val="00490956"/>
    <w:rsid w:val="004A35F3"/>
    <w:rsid w:val="004B3366"/>
    <w:rsid w:val="004C7E72"/>
    <w:rsid w:val="00500437"/>
    <w:rsid w:val="0050355B"/>
    <w:rsid w:val="00503BFD"/>
    <w:rsid w:val="005048E2"/>
    <w:rsid w:val="00507AC9"/>
    <w:rsid w:val="0051081D"/>
    <w:rsid w:val="00511F15"/>
    <w:rsid w:val="00530DDA"/>
    <w:rsid w:val="00537BDC"/>
    <w:rsid w:val="00543A43"/>
    <w:rsid w:val="00560B62"/>
    <w:rsid w:val="00561C36"/>
    <w:rsid w:val="00582563"/>
    <w:rsid w:val="00593158"/>
    <w:rsid w:val="005A1E00"/>
    <w:rsid w:val="005B58F9"/>
    <w:rsid w:val="005C16DB"/>
    <w:rsid w:val="005C3312"/>
    <w:rsid w:val="006023CC"/>
    <w:rsid w:val="00631E43"/>
    <w:rsid w:val="006367F9"/>
    <w:rsid w:val="006370F2"/>
    <w:rsid w:val="00682C3A"/>
    <w:rsid w:val="006918CD"/>
    <w:rsid w:val="00692677"/>
    <w:rsid w:val="006A3840"/>
    <w:rsid w:val="006A4C69"/>
    <w:rsid w:val="006B0DEF"/>
    <w:rsid w:val="006C437D"/>
    <w:rsid w:val="006D5051"/>
    <w:rsid w:val="00702B13"/>
    <w:rsid w:val="0072546D"/>
    <w:rsid w:val="007337EB"/>
    <w:rsid w:val="00747EAB"/>
    <w:rsid w:val="00752ABC"/>
    <w:rsid w:val="00753431"/>
    <w:rsid w:val="0076100A"/>
    <w:rsid w:val="00787DB8"/>
    <w:rsid w:val="00796FA6"/>
    <w:rsid w:val="007A115D"/>
    <w:rsid w:val="007A224F"/>
    <w:rsid w:val="007A2D9F"/>
    <w:rsid w:val="007B36B5"/>
    <w:rsid w:val="007C21AC"/>
    <w:rsid w:val="007C723C"/>
    <w:rsid w:val="007E4A8E"/>
    <w:rsid w:val="008207ED"/>
    <w:rsid w:val="00821B74"/>
    <w:rsid w:val="008402ED"/>
    <w:rsid w:val="00841946"/>
    <w:rsid w:val="00841FFB"/>
    <w:rsid w:val="00850964"/>
    <w:rsid w:val="008611AB"/>
    <w:rsid w:val="008671F8"/>
    <w:rsid w:val="00867BE4"/>
    <w:rsid w:val="00885AD5"/>
    <w:rsid w:val="008B4FB7"/>
    <w:rsid w:val="008D0FC1"/>
    <w:rsid w:val="008E73DD"/>
    <w:rsid w:val="008F6EE5"/>
    <w:rsid w:val="0091747E"/>
    <w:rsid w:val="009209DE"/>
    <w:rsid w:val="00946F54"/>
    <w:rsid w:val="00957731"/>
    <w:rsid w:val="00976FC8"/>
    <w:rsid w:val="00992EF2"/>
    <w:rsid w:val="00993A2A"/>
    <w:rsid w:val="009B1CE0"/>
    <w:rsid w:val="009C1FFD"/>
    <w:rsid w:val="009C48E3"/>
    <w:rsid w:val="009C5C6E"/>
    <w:rsid w:val="009E683E"/>
    <w:rsid w:val="00A6588B"/>
    <w:rsid w:val="00A665AE"/>
    <w:rsid w:val="00A9204B"/>
    <w:rsid w:val="00A95B4D"/>
    <w:rsid w:val="00AB3875"/>
    <w:rsid w:val="00AD27E7"/>
    <w:rsid w:val="00AD50D9"/>
    <w:rsid w:val="00AF6D56"/>
    <w:rsid w:val="00B00EE2"/>
    <w:rsid w:val="00B06A33"/>
    <w:rsid w:val="00B1220C"/>
    <w:rsid w:val="00B45489"/>
    <w:rsid w:val="00B51452"/>
    <w:rsid w:val="00B60252"/>
    <w:rsid w:val="00B6254F"/>
    <w:rsid w:val="00BF10DB"/>
    <w:rsid w:val="00C20806"/>
    <w:rsid w:val="00C314F8"/>
    <w:rsid w:val="00C45BAE"/>
    <w:rsid w:val="00C54963"/>
    <w:rsid w:val="00C83278"/>
    <w:rsid w:val="00C834ED"/>
    <w:rsid w:val="00C84803"/>
    <w:rsid w:val="00CB13AD"/>
    <w:rsid w:val="00CC4F50"/>
    <w:rsid w:val="00CE0713"/>
    <w:rsid w:val="00CE1151"/>
    <w:rsid w:val="00D4064C"/>
    <w:rsid w:val="00D44D16"/>
    <w:rsid w:val="00D66E0E"/>
    <w:rsid w:val="00D768CB"/>
    <w:rsid w:val="00D9320C"/>
    <w:rsid w:val="00D9664F"/>
    <w:rsid w:val="00E050D0"/>
    <w:rsid w:val="00E07B49"/>
    <w:rsid w:val="00E215A6"/>
    <w:rsid w:val="00E24902"/>
    <w:rsid w:val="00E31E3A"/>
    <w:rsid w:val="00E40784"/>
    <w:rsid w:val="00E4772B"/>
    <w:rsid w:val="00E6071D"/>
    <w:rsid w:val="00E67671"/>
    <w:rsid w:val="00E7422A"/>
    <w:rsid w:val="00E864C2"/>
    <w:rsid w:val="00EA0A71"/>
    <w:rsid w:val="00EA1509"/>
    <w:rsid w:val="00EC0953"/>
    <w:rsid w:val="00EC48DC"/>
    <w:rsid w:val="00ED44CE"/>
    <w:rsid w:val="00ED4832"/>
    <w:rsid w:val="00EE4265"/>
    <w:rsid w:val="00F0319C"/>
    <w:rsid w:val="00F15516"/>
    <w:rsid w:val="00F21545"/>
    <w:rsid w:val="00F70FE8"/>
    <w:rsid w:val="00F73860"/>
    <w:rsid w:val="00F73F09"/>
    <w:rsid w:val="00FA4B4B"/>
    <w:rsid w:val="00FC308A"/>
    <w:rsid w:val="3D86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E7CA75"/>
  <w14:defaultImageDpi w14:val="32767"/>
  <w15:chartTrackingRefBased/>
  <w15:docId w15:val="{023BD1D5-6088-4762-91F1-315EC4D7D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"/>
        <w:sz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D547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0D389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D3892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D3892"/>
    <w:rPr>
      <w:sz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D389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D3892"/>
    <w:rPr>
      <w:b/>
      <w:bCs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38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38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76CD7A67EB694A981585A9F44BA3BD" ma:contentTypeVersion="17" ma:contentTypeDescription="Ein neues Dokument erstellen." ma:contentTypeScope="" ma:versionID="0a055e39c1f82a2130eac898e59855b7">
  <xsd:schema xmlns:xsd="http://www.w3.org/2001/XMLSchema" xmlns:xs="http://www.w3.org/2001/XMLSchema" xmlns:p="http://schemas.microsoft.com/office/2006/metadata/properties" xmlns:ns2="5b244d18-b03e-4286-9a66-e8683e8205bc" targetNamespace="http://schemas.microsoft.com/office/2006/metadata/properties" ma:root="true" ma:fieldsID="17e23efdf9d0ab91e1ad2992496b263a" ns2:_="">
    <xsd:import namespace="5b244d18-b03e-4286-9a66-e8683e8205bc"/>
    <xsd:element name="properties">
      <xsd:complexType>
        <xsd:sequence>
          <xsd:element name="documentManagement">
            <xsd:complexType>
              <xsd:all>
                <xsd:element ref="ns2:Dokumentart" minOccurs="0"/>
                <xsd:element ref="ns2:MediaServiceMetadata" minOccurs="0"/>
                <xsd:element ref="ns2:MediaServiceFastMetadata" minOccurs="0"/>
                <xsd:element ref="ns2:SUNR" minOccurs="0"/>
                <xsd:element ref="ns2:Statu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ver_x00f6_ffentlicht" minOccurs="0"/>
                <xsd:element ref="ns2:MediaServiceOCR" minOccurs="0"/>
                <xsd:element ref="ns2:MediaServiceLocation" minOccurs="0"/>
                <xsd:element ref="ns2:Thema" minOccurs="0"/>
                <xsd:element ref="ns2:Programm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244d18-b03e-4286-9a66-e8683e8205bc" elementFormDefault="qualified">
    <xsd:import namespace="http://schemas.microsoft.com/office/2006/documentManagement/types"/>
    <xsd:import namespace="http://schemas.microsoft.com/office/infopath/2007/PartnerControls"/>
    <xsd:element name="Dokumentart" ma:index="8" nillable="true" ma:displayName="Art" ma:description="Art der Schulungsunterlage" ma:format="Dropdown" ma:internalName="Dokumentart">
      <xsd:simpleType>
        <xsd:restriction base="dms:Choice">
          <xsd:enumeration value="Anleitung"/>
          <xsd:enumeration value="Aufgabe"/>
          <xsd:enumeration value="Checkliste"/>
          <xsd:enumeration value="Erklärung"/>
          <xsd:enumeration value="Kurs"/>
          <xsd:enumeration value="Link"/>
          <xsd:enumeration value="Partnerübung"/>
          <xsd:enumeration value="Übungsdatei"/>
          <xsd:enumeration value="Kurzanleitung"/>
          <xsd:enumeration value="unklar"/>
          <xsd:enumeration value="Test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SUNR" ma:index="11" nillable="true" ma:displayName="SUNR" ma:default="S0" ma:description="Nummer der Schulungsunterlage" ma:format="Dropdown" ma:internalName="SUNR">
      <xsd:simpleType>
        <xsd:restriction base="dms:Text">
          <xsd:maxLength value="5"/>
        </xsd:restriction>
      </xsd:simpleType>
    </xsd:element>
    <xsd:element name="Status" ma:index="12" nillable="true" ma:displayName="Status" ma:default="offen" ma:format="Dropdown" ma:internalName="Status">
      <xsd:simpleType>
        <xsd:restriction base="dms:Choice">
          <xsd:enumeration value="offen"/>
          <xsd:enumeration value="in Bearbeitung"/>
          <xsd:enumeration value="fertig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ver_x00f6_ffentlicht" ma:index="17" nillable="true" ma:displayName="veröffentlicht" ma:default="nein" ma:format="Dropdown" ma:internalName="ver_x00f6_ffentlicht">
      <xsd:simpleType>
        <xsd:restriction base="dms:Choice">
          <xsd:enumeration value="ja"/>
          <xsd:enumeration value="nein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Thema" ma:index="20" nillable="true" ma:displayName="Thema" ma:format="Dropdown" ma:internalName="Thema">
      <xsd:simpleType>
        <xsd:restriction base="dms:Choice">
          <xsd:enumeration value="Access"/>
          <xsd:enumeration value="Acrobat Reader"/>
          <xsd:enumeration value="Bewerben"/>
          <xsd:enumeration value="E-Mail"/>
          <xsd:enumeration value="EDV"/>
          <xsd:enumeration value="Excel"/>
          <xsd:enumeration value="Explorer"/>
          <xsd:enumeration value="Firefox"/>
          <xsd:enumeration value="Google"/>
          <xsd:enumeration value="Internet"/>
          <xsd:enumeration value="Internet Explorer"/>
          <xsd:enumeration value="Java"/>
          <xsd:enumeration value="Lexware"/>
          <xsd:enumeration value="Lotus Notes"/>
          <xsd:enumeration value="Office"/>
          <xsd:enumeration value="OneNote"/>
          <xsd:enumeration value="Outlook"/>
          <xsd:enumeration value="Paint"/>
          <xsd:enumeration value="PC-Grundlagen"/>
          <xsd:enumeration value="PDF24"/>
          <xsd:enumeration value="PDFCreator"/>
          <xsd:enumeration value="PowerPoint"/>
          <xsd:enumeration value="Windows"/>
          <xsd:enumeration value="Webdesign"/>
          <xsd:enumeration value="Word"/>
          <xsd:enumeration value="WordPress"/>
        </xsd:restriction>
      </xsd:simpleType>
    </xsd:element>
    <xsd:element name="Programmversion" ma:index="21" nillable="true" ma:displayName="Programmversion" ma:format="Dropdown" ma:internalName="Programmversion">
      <xsd:simpleType>
        <xsd:restriction base="dms:Choice">
          <xsd:enumeration value="7"/>
          <xsd:enumeration value="10"/>
          <xsd:enumeration value="365"/>
          <xsd:enumeration value="2003"/>
          <xsd:enumeration value="2007"/>
          <xsd:enumeration value="2010"/>
          <xsd:enumeration value="2013"/>
          <xsd:enumeration value="2016"/>
          <xsd:enumeration value="2019"/>
          <xsd:enumeration value="XP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NR xmlns="5b244d18-b03e-4286-9a66-e8683e8205bc">S0</SUNR>
    <Status xmlns="5b244d18-b03e-4286-9a66-e8683e8205bc">offen</Status>
    <ver_x00f6_ffentlicht xmlns="5b244d18-b03e-4286-9a66-e8683e8205bc">nein</ver_x00f6_ffentlicht>
    <Dokumentart xmlns="5b244d18-b03e-4286-9a66-e8683e8205bc" xsi:nil="true"/>
    <Programmversion xmlns="5b244d18-b03e-4286-9a66-e8683e8205bc" xsi:nil="true"/>
    <Thema xmlns="5b244d18-b03e-4286-9a66-e8683e8205bc" xsi:nil="true"/>
  </documentManagement>
</p:properties>
</file>

<file path=customXml/itemProps1.xml><?xml version="1.0" encoding="utf-8"?>
<ds:datastoreItem xmlns:ds="http://schemas.openxmlformats.org/officeDocument/2006/customXml" ds:itemID="{28B7E983-0BF8-44FA-BC07-9CD02D23F654}"/>
</file>

<file path=customXml/itemProps2.xml><?xml version="1.0" encoding="utf-8"?>
<ds:datastoreItem xmlns:ds="http://schemas.openxmlformats.org/officeDocument/2006/customXml" ds:itemID="{629D2CA2-0EA2-4166-84F1-AF7EF515EFD2}"/>
</file>

<file path=customXml/itemProps3.xml><?xml version="1.0" encoding="utf-8"?>
<ds:datastoreItem xmlns:ds="http://schemas.openxmlformats.org/officeDocument/2006/customXml" ds:itemID="{4B22A9F9-A8BD-4DDD-B010-AB5D618BF3E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Wissenssprung - EDV-Schulungen und EDV-Schulungsunterlagen</Company>
  <LinksUpToDate>false</LinksUpToDate>
  <CharactersWithSpaces>2677</CharactersWithSpaces>
  <SharedDoc>false</SharedDoc>
  <HyperlinkBase>www.wissenssprung.de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2016 - Einführungskurs Teil 1</dc:title>
  <dc:subject>Word 2016</dc:subject>
  <dc:creator>Peter Kynast und Christian Roolf</dc:creator>
  <cp:keywords/>
  <dc:description/>
  <cp:lastModifiedBy>Peter Kynast</cp:lastModifiedBy>
  <cp:revision>94</cp:revision>
  <dcterms:created xsi:type="dcterms:W3CDTF">2018-10-24T07:19:00Z</dcterms:created>
  <dcterms:modified xsi:type="dcterms:W3CDTF">2018-12-23T16:55:00Z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0x0101009B76CD7A67EB694A981585A9F44BA3BD</vt:lpwstr>
  </property>
</Properties>
</file>