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00B4" w14:textId="77777777" w:rsidR="00D00623" w:rsidRPr="00F1648D" w:rsidRDefault="00B82FD7" w:rsidP="009E76B5">
      <w:pPr>
        <w:pStyle w:val="KeinLeerraum"/>
        <w:rPr>
          <w:rFonts w:ascii="Bahnschrift" w:hAnsi="Bahnschrift"/>
          <w:b/>
          <w:sz w:val="36"/>
          <w:szCs w:val="36"/>
        </w:rPr>
      </w:pPr>
      <w:bookmarkStart w:id="0" w:name="_GoBack"/>
      <w:bookmarkEnd w:id="0"/>
      <w:r w:rsidRPr="00F1648D">
        <w:rPr>
          <w:rFonts w:ascii="Bahnschrift" w:hAnsi="Bahnschrift"/>
          <w:b/>
          <w:sz w:val="36"/>
          <w:szCs w:val="36"/>
        </w:rPr>
        <w:t>Galerie Neue Welten</w:t>
      </w:r>
    </w:p>
    <w:p w14:paraId="7115C896" w14:textId="77777777" w:rsidR="00B82FD7" w:rsidRPr="008E0E12" w:rsidRDefault="00B82FD7" w:rsidP="009E76B5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Kleine Gasse 12</w:t>
      </w:r>
    </w:p>
    <w:p w14:paraId="6BBD2278" w14:textId="6BE74945" w:rsidR="00B82FD7" w:rsidRPr="008E0E12" w:rsidRDefault="003472BC" w:rsidP="009E76B5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10113</w:t>
      </w:r>
      <w:r w:rsidR="00B82FD7" w:rsidRPr="008E0E12">
        <w:rPr>
          <w:rFonts w:ascii="Times New Roman" w:hAnsi="Times New Roman" w:cs="Times New Roman"/>
        </w:rPr>
        <w:t xml:space="preserve"> Berlin</w:t>
      </w:r>
    </w:p>
    <w:p w14:paraId="51E038B9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</w:p>
    <w:p w14:paraId="21ECF709" w14:textId="042B0EB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</w:p>
    <w:p w14:paraId="02E02C98" w14:textId="77777777" w:rsidR="003472BC" w:rsidRPr="008E0E12" w:rsidRDefault="003472BC" w:rsidP="00B82FD7">
      <w:pPr>
        <w:pStyle w:val="KeinLeerraum"/>
        <w:rPr>
          <w:rFonts w:ascii="Times New Roman" w:hAnsi="Times New Roman" w:cs="Times New Roman"/>
        </w:rPr>
      </w:pPr>
    </w:p>
    <w:p w14:paraId="1ACDE857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Andrea Beispiel</w:t>
      </w:r>
    </w:p>
    <w:p w14:paraId="685723CD" w14:textId="7E4DAC61" w:rsidR="00B82FD7" w:rsidRPr="008E0E12" w:rsidRDefault="003472BC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Felds</w:t>
      </w:r>
      <w:r w:rsidR="00B82FD7" w:rsidRPr="008E0E12">
        <w:rPr>
          <w:rFonts w:ascii="Times New Roman" w:hAnsi="Times New Roman" w:cs="Times New Roman"/>
        </w:rPr>
        <w:t>traße</w:t>
      </w:r>
      <w:r w:rsidRPr="008E0E12">
        <w:rPr>
          <w:rFonts w:ascii="Times New Roman" w:hAnsi="Times New Roman" w:cs="Times New Roman"/>
        </w:rPr>
        <w:t xml:space="preserve"> 23</w:t>
      </w:r>
    </w:p>
    <w:p w14:paraId="72055346" w14:textId="3F6AFB07" w:rsidR="00B82FD7" w:rsidRPr="008E0E12" w:rsidRDefault="003472BC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 xml:space="preserve">10115 </w:t>
      </w:r>
      <w:r w:rsidR="00B82FD7" w:rsidRPr="008E0E12">
        <w:rPr>
          <w:rFonts w:ascii="Times New Roman" w:hAnsi="Times New Roman" w:cs="Times New Roman"/>
        </w:rPr>
        <w:t>Berlin</w:t>
      </w:r>
    </w:p>
    <w:p w14:paraId="5158A289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</w:p>
    <w:p w14:paraId="50603038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</w:p>
    <w:p w14:paraId="1526B501" w14:textId="77777777" w:rsidR="00B82FD7" w:rsidRPr="008E0E12" w:rsidRDefault="00B82FD7" w:rsidP="00F1648D">
      <w:pPr>
        <w:pStyle w:val="KeinLeerraum"/>
        <w:jc w:val="right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Berlin, 06.11.2018</w:t>
      </w:r>
    </w:p>
    <w:p w14:paraId="08FAA6FB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</w:p>
    <w:p w14:paraId="12E4A6D4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</w:p>
    <w:p w14:paraId="68E0DCF8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  <w:b/>
        </w:rPr>
      </w:pPr>
      <w:r w:rsidRPr="008E0E12">
        <w:rPr>
          <w:rFonts w:ascii="Times New Roman" w:hAnsi="Times New Roman" w:cs="Times New Roman"/>
          <w:b/>
        </w:rPr>
        <w:t>Einladung zur Ausstellungseröffnung</w:t>
      </w:r>
    </w:p>
    <w:p w14:paraId="1589FAA7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</w:p>
    <w:p w14:paraId="69618300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</w:p>
    <w:p w14:paraId="5CEB88E4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Sehr geehrte Frau Beispiel,</w:t>
      </w:r>
    </w:p>
    <w:p w14:paraId="52EF7043" w14:textId="77777777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</w:p>
    <w:p w14:paraId="46B2A796" w14:textId="0EBCE143" w:rsidR="00B82FD7" w:rsidRPr="008E0E12" w:rsidRDefault="00B82FD7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hiermit laden wir Sie herzlich zur Eröffnung der Ausstellung „Berlin, grau und bunt“ des weltweit b</w:t>
      </w:r>
      <w:r w:rsidR="003472BC" w:rsidRPr="008E0E12">
        <w:rPr>
          <w:rFonts w:ascii="Times New Roman" w:hAnsi="Times New Roman" w:cs="Times New Roman"/>
        </w:rPr>
        <w:t xml:space="preserve">ekannten Fotografen Gregor </w:t>
      </w:r>
      <w:proofErr w:type="spellStart"/>
      <w:r w:rsidR="003472BC" w:rsidRPr="008E0E12">
        <w:rPr>
          <w:rFonts w:ascii="Times New Roman" w:hAnsi="Times New Roman" w:cs="Times New Roman"/>
        </w:rPr>
        <w:t>Hürmann</w:t>
      </w:r>
      <w:proofErr w:type="spellEnd"/>
      <w:r w:rsidRPr="008E0E12">
        <w:rPr>
          <w:rFonts w:ascii="Times New Roman" w:hAnsi="Times New Roman" w:cs="Times New Roman"/>
        </w:rPr>
        <w:t xml:space="preserve"> ein. </w:t>
      </w:r>
    </w:p>
    <w:p w14:paraId="521E16E8" w14:textId="73016105" w:rsidR="003472BC" w:rsidRPr="008E0E12" w:rsidRDefault="00B82FD7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 xml:space="preserve">Die Eröffnungsfeier </w:t>
      </w:r>
      <w:r w:rsidR="00F1648D" w:rsidRPr="008E0E12">
        <w:rPr>
          <w:rFonts w:ascii="Times New Roman" w:hAnsi="Times New Roman" w:cs="Times New Roman"/>
        </w:rPr>
        <w:t>beginnt</w:t>
      </w:r>
      <w:r w:rsidRPr="008E0E12">
        <w:rPr>
          <w:rFonts w:ascii="Times New Roman" w:hAnsi="Times New Roman" w:cs="Times New Roman"/>
        </w:rPr>
        <w:t xml:space="preserve"> am 24.11.2018 um 11:00 Uhr</w:t>
      </w:r>
      <w:r w:rsidR="00F1648D" w:rsidRPr="008E0E12">
        <w:rPr>
          <w:rFonts w:ascii="Times New Roman" w:hAnsi="Times New Roman" w:cs="Times New Roman"/>
        </w:rPr>
        <w:t xml:space="preserve"> in der Galerie Neue Welten</w:t>
      </w:r>
      <w:r w:rsidR="00044960" w:rsidRPr="008E0E12">
        <w:rPr>
          <w:rFonts w:ascii="Times New Roman" w:hAnsi="Times New Roman" w:cs="Times New Roman"/>
        </w:rPr>
        <w:t>, Kleine Gasse 12, 10113 Berlin</w:t>
      </w:r>
      <w:r w:rsidR="00F1648D" w:rsidRPr="008E0E12">
        <w:rPr>
          <w:rFonts w:ascii="Times New Roman" w:hAnsi="Times New Roman" w:cs="Times New Roman"/>
        </w:rPr>
        <w:t>.</w:t>
      </w:r>
    </w:p>
    <w:p w14:paraId="34FFFCAC" w14:textId="77777777" w:rsidR="00F1648D" w:rsidRPr="008E0E12" w:rsidRDefault="00F1648D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Wir freuen uns auf Sie!</w:t>
      </w:r>
    </w:p>
    <w:p w14:paraId="5B8D3504" w14:textId="77777777" w:rsidR="00F1648D" w:rsidRPr="008E0E12" w:rsidRDefault="00F1648D" w:rsidP="00B82FD7">
      <w:pPr>
        <w:pStyle w:val="KeinLeerraum"/>
        <w:rPr>
          <w:rFonts w:ascii="Times New Roman" w:hAnsi="Times New Roman" w:cs="Times New Roman"/>
        </w:rPr>
      </w:pPr>
    </w:p>
    <w:p w14:paraId="5337AED2" w14:textId="77777777" w:rsidR="00F1648D" w:rsidRPr="008E0E12" w:rsidRDefault="00F1648D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Mit herzlichen Grüßen</w:t>
      </w:r>
    </w:p>
    <w:p w14:paraId="1A3A9C5D" w14:textId="77777777" w:rsidR="00F1648D" w:rsidRPr="008E0E12" w:rsidRDefault="00F1648D" w:rsidP="00B82FD7">
      <w:pPr>
        <w:pStyle w:val="KeinLeerraum"/>
        <w:rPr>
          <w:rFonts w:ascii="Times New Roman" w:hAnsi="Times New Roman" w:cs="Times New Roman"/>
        </w:rPr>
      </w:pPr>
    </w:p>
    <w:p w14:paraId="558D48BE" w14:textId="77777777" w:rsidR="00F1648D" w:rsidRPr="008E0E12" w:rsidRDefault="00F1648D" w:rsidP="00B82FD7">
      <w:pPr>
        <w:pStyle w:val="KeinLeerraum"/>
        <w:rPr>
          <w:rFonts w:ascii="Times New Roman" w:hAnsi="Times New Roman" w:cs="Times New Roman"/>
        </w:rPr>
      </w:pPr>
    </w:p>
    <w:p w14:paraId="282C7A44" w14:textId="77777777" w:rsidR="00F1648D" w:rsidRPr="008E0E12" w:rsidRDefault="00F1648D" w:rsidP="00B82FD7">
      <w:pPr>
        <w:pStyle w:val="KeinLeerraum"/>
        <w:rPr>
          <w:rFonts w:ascii="Times New Roman" w:hAnsi="Times New Roman" w:cs="Times New Roman"/>
        </w:rPr>
      </w:pPr>
    </w:p>
    <w:p w14:paraId="4D5B42FE" w14:textId="77777777" w:rsidR="00F1648D" w:rsidRPr="008E0E12" w:rsidRDefault="00F1648D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Viktoria Bleiche</w:t>
      </w:r>
    </w:p>
    <w:p w14:paraId="1F2CCD2D" w14:textId="71DDC561" w:rsidR="00B82FD7" w:rsidRPr="008E0E12" w:rsidRDefault="00F1648D" w:rsidP="00B82FD7">
      <w:pPr>
        <w:pStyle w:val="KeinLeerraum"/>
        <w:rPr>
          <w:rFonts w:ascii="Times New Roman" w:hAnsi="Times New Roman" w:cs="Times New Roman"/>
        </w:rPr>
      </w:pPr>
      <w:r w:rsidRPr="008E0E12">
        <w:rPr>
          <w:rFonts w:ascii="Times New Roman" w:hAnsi="Times New Roman" w:cs="Times New Roman"/>
        </w:rPr>
        <w:t>Galerie Neue Welten</w:t>
      </w:r>
    </w:p>
    <w:sectPr w:rsidR="00B82FD7" w:rsidRPr="008E0E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D7"/>
    <w:rsid w:val="00041DDF"/>
    <w:rsid w:val="00044960"/>
    <w:rsid w:val="00231FBC"/>
    <w:rsid w:val="003472BC"/>
    <w:rsid w:val="00575EDF"/>
    <w:rsid w:val="007C5193"/>
    <w:rsid w:val="008E0E12"/>
    <w:rsid w:val="009E76B5"/>
    <w:rsid w:val="00B82FD7"/>
    <w:rsid w:val="00D00623"/>
    <w:rsid w:val="00F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CFF5"/>
  <w15:chartTrackingRefBased/>
  <w15:docId w15:val="{93F750BF-48C3-4D31-B3D4-EF5BD20C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41548A30-A203-4AD8-8751-69319520AF4C}"/>
</file>

<file path=customXml/itemProps2.xml><?xml version="1.0" encoding="utf-8"?>
<ds:datastoreItem xmlns:ds="http://schemas.openxmlformats.org/officeDocument/2006/customXml" ds:itemID="{6CEFCCCF-DA9F-4843-9B5E-6A149BEFD2E5}"/>
</file>

<file path=customXml/itemProps3.xml><?xml version="1.0" encoding="utf-8"?>
<ds:datastoreItem xmlns:ds="http://schemas.openxmlformats.org/officeDocument/2006/customXml" ds:itemID="{AD63BAF7-18A9-4896-8890-9AA2884A0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Einführungskurs Teil 1</vt:lpstr>
    </vt:vector>
  </TitlesOfParts>
  <Company>Wissenssprung - EDV-Schulungen und EDV-Schulungsunterlagen</Company>
  <LinksUpToDate>false</LinksUpToDate>
  <CharactersWithSpaces>525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365 - Einführungskurs Teil 1</dc:title>
  <dc:subject>Word 365</dc:subject>
  <dc:creator>Peter Kynast und Christian Roolf</dc:creator>
  <cp:keywords/>
  <dc:description/>
  <cp:lastModifiedBy>Peter Kynast</cp:lastModifiedBy>
  <cp:revision>7</cp:revision>
  <dcterms:created xsi:type="dcterms:W3CDTF">2018-11-06T07:10:00Z</dcterms:created>
  <dcterms:modified xsi:type="dcterms:W3CDTF">2019-11-18T16:52:00Z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