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3AF3" w14:textId="77777777" w:rsidR="002074BF" w:rsidRPr="00532211" w:rsidRDefault="00F96686" w:rsidP="00F96686">
      <w:pPr>
        <w:pStyle w:val="KeinLeerraum"/>
        <w:jc w:val="center"/>
        <w:rPr>
          <w:spacing w:val="1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211">
        <w:rPr>
          <w:spacing w:val="1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Bewerbung</w:t>
      </w:r>
    </w:p>
    <w:p w14:paraId="062578F6" w14:textId="77777777" w:rsidR="00F96686" w:rsidRDefault="00F96686" w:rsidP="00F96686">
      <w:pPr>
        <w:pStyle w:val="KeinLeerraum"/>
        <w:jc w:val="center"/>
        <w:rPr>
          <w:sz w:val="32"/>
          <w:szCs w:val="32"/>
        </w:rPr>
      </w:pPr>
    </w:p>
    <w:p w14:paraId="669E326F" w14:textId="77777777" w:rsidR="00417F52" w:rsidRDefault="00F96686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als</w:t>
      </w:r>
    </w:p>
    <w:p w14:paraId="5E01A796" w14:textId="77777777" w:rsidR="00F37AD8" w:rsidRDefault="00F37AD8" w:rsidP="00F96686">
      <w:pPr>
        <w:pStyle w:val="KeinLeerraum"/>
        <w:jc w:val="center"/>
        <w:rPr>
          <w:sz w:val="32"/>
          <w:szCs w:val="32"/>
        </w:rPr>
      </w:pPr>
    </w:p>
    <w:p w14:paraId="0087087A" w14:textId="77777777" w:rsidR="00417F52" w:rsidRDefault="001514FE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Tischler</w:t>
      </w:r>
      <w:r w:rsidR="00F37AD8">
        <w:rPr>
          <w:sz w:val="32"/>
          <w:szCs w:val="32"/>
        </w:rPr>
        <w:t>meister</w:t>
      </w:r>
    </w:p>
    <w:p w14:paraId="575CE1C6" w14:textId="77777777" w:rsidR="00C566CD" w:rsidRDefault="00C566CD" w:rsidP="00F96686">
      <w:pPr>
        <w:pStyle w:val="KeinLeerraum"/>
        <w:jc w:val="center"/>
        <w:rPr>
          <w:sz w:val="32"/>
          <w:szCs w:val="32"/>
        </w:rPr>
      </w:pPr>
    </w:p>
    <w:p w14:paraId="214E3E47" w14:textId="77777777" w:rsidR="00C566CD" w:rsidRDefault="00C566CD" w:rsidP="00F96686">
      <w:pPr>
        <w:pStyle w:val="KeinLeerraum"/>
        <w:jc w:val="center"/>
        <w:rPr>
          <w:sz w:val="32"/>
          <w:szCs w:val="32"/>
        </w:rPr>
      </w:pPr>
    </w:p>
    <w:p w14:paraId="51B7E476" w14:textId="3C99153E" w:rsidR="00C566CD" w:rsidRDefault="009D1A50" w:rsidP="00F96686">
      <w:pPr>
        <w:pStyle w:val="KeinLeerraum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54E9B02E" wp14:editId="6AFB0FC6">
            <wp:extent cx="3276600" cy="4257675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6553" w14:textId="77777777" w:rsidR="00C566CD" w:rsidRDefault="00C566CD" w:rsidP="00F96686">
      <w:pPr>
        <w:pStyle w:val="KeinLeerraum"/>
        <w:jc w:val="center"/>
        <w:rPr>
          <w:sz w:val="32"/>
          <w:szCs w:val="32"/>
        </w:rPr>
      </w:pPr>
    </w:p>
    <w:p w14:paraId="076FEE8F" w14:textId="77777777" w:rsidR="00C566CD" w:rsidRDefault="00C566CD" w:rsidP="00F96686">
      <w:pPr>
        <w:pStyle w:val="KeinLeerraum"/>
        <w:jc w:val="center"/>
        <w:rPr>
          <w:sz w:val="32"/>
          <w:szCs w:val="32"/>
        </w:rPr>
      </w:pPr>
    </w:p>
    <w:p w14:paraId="6C1F8969" w14:textId="77777777" w:rsidR="00F37AD8" w:rsidRDefault="00F37AD8" w:rsidP="00F96686">
      <w:pPr>
        <w:pStyle w:val="KeinLeerraum"/>
        <w:jc w:val="center"/>
        <w:rPr>
          <w:sz w:val="32"/>
          <w:szCs w:val="32"/>
        </w:rPr>
      </w:pPr>
    </w:p>
    <w:p w14:paraId="10E77A75" w14:textId="77777777" w:rsidR="006C5724" w:rsidRPr="007C006A" w:rsidRDefault="006C5724" w:rsidP="00585EB4">
      <w:pPr>
        <w:pStyle w:val="KeinLeerraum"/>
        <w:pBdr>
          <w:bottom w:val="single" w:sz="4" w:space="1" w:color="auto"/>
        </w:pBdr>
        <w:jc w:val="center"/>
        <w:rPr>
          <w:b/>
          <w:i/>
          <w:sz w:val="40"/>
          <w:szCs w:val="32"/>
        </w:rPr>
      </w:pPr>
      <w:r w:rsidRPr="007C006A">
        <w:rPr>
          <w:b/>
          <w:i/>
          <w:sz w:val="40"/>
          <w:szCs w:val="32"/>
        </w:rPr>
        <w:t>Michael Muster</w:t>
      </w:r>
    </w:p>
    <w:p w14:paraId="1B5190FB" w14:textId="77777777" w:rsidR="006C5724" w:rsidRDefault="006C5724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Weststraße 1</w:t>
      </w:r>
    </w:p>
    <w:p w14:paraId="2333A2AF" w14:textId="77777777" w:rsidR="006C5724" w:rsidRDefault="006C5724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33615 Bielefeld</w:t>
      </w:r>
    </w:p>
    <w:p w14:paraId="0EF4E194" w14:textId="77777777" w:rsidR="006C5724" w:rsidRDefault="006C5724" w:rsidP="00F96686">
      <w:pPr>
        <w:pStyle w:val="KeinLeerraum"/>
        <w:jc w:val="center"/>
        <w:rPr>
          <w:sz w:val="32"/>
          <w:szCs w:val="32"/>
        </w:rPr>
      </w:pPr>
    </w:p>
    <w:p w14:paraId="637EA19C" w14:textId="77777777" w:rsidR="006C5724" w:rsidRDefault="006C5724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Telefon: 0521 123456</w:t>
      </w:r>
    </w:p>
    <w:p w14:paraId="0C0ADC61" w14:textId="77777777" w:rsidR="006C5724" w:rsidRDefault="006C5724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Mobil: 0171 1234567</w:t>
      </w:r>
    </w:p>
    <w:p w14:paraId="17B52EA3" w14:textId="77777777" w:rsidR="006C5724" w:rsidRPr="00F96686" w:rsidRDefault="006C5724" w:rsidP="00F9668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E-Mail: michael.muster</w:t>
      </w:r>
      <w:r w:rsidR="00CB391B">
        <w:rPr>
          <w:sz w:val="32"/>
          <w:szCs w:val="32"/>
        </w:rPr>
        <w:t>1964</w:t>
      </w:r>
      <w:r>
        <w:rPr>
          <w:sz w:val="32"/>
          <w:szCs w:val="32"/>
        </w:rPr>
        <w:t>@web.de</w:t>
      </w:r>
    </w:p>
    <w:sectPr w:rsidR="006C5724" w:rsidRPr="00F96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6"/>
    <w:rsid w:val="000325CB"/>
    <w:rsid w:val="001514FE"/>
    <w:rsid w:val="001B4664"/>
    <w:rsid w:val="001F274C"/>
    <w:rsid w:val="002068EA"/>
    <w:rsid w:val="002074BF"/>
    <w:rsid w:val="002C2CDB"/>
    <w:rsid w:val="003408C0"/>
    <w:rsid w:val="00417F52"/>
    <w:rsid w:val="00532211"/>
    <w:rsid w:val="00585EB4"/>
    <w:rsid w:val="006C5724"/>
    <w:rsid w:val="006F7130"/>
    <w:rsid w:val="007C006A"/>
    <w:rsid w:val="009C496B"/>
    <w:rsid w:val="009D1A50"/>
    <w:rsid w:val="00B1289F"/>
    <w:rsid w:val="00C566CD"/>
    <w:rsid w:val="00CB391B"/>
    <w:rsid w:val="00CD0D70"/>
    <w:rsid w:val="00F37AD8"/>
    <w:rsid w:val="00F96686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4CEC"/>
  <w15:docId w15:val="{4BB8AABE-ED58-4A97-B744-D6103ED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668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S0339</SUNR>
    <Status xmlns="5b244d18-b03e-4286-9a66-e8683e8205bc">offen</Status>
    <Programmversion xmlns="5b244d18-b03e-4286-9a66-e8683e8205bc" xsi:nil="true"/>
    <Dokumentart xmlns="5b244d18-b03e-4286-9a66-e8683e8205bc">Übungsdatei</Dokumentart>
    <Thema xmlns="5b244d18-b03e-4286-9a66-e8683e8205bc" xsi:nil="true"/>
    <ver_x00f6_ffentlicht xmlns="5b244d18-b03e-4286-9a66-e8683e8205bc">nein</ver_x00f6_ffentlicht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47B535-DB25-4647-8045-2E7503007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1974E-63CD-4206-843B-515371C5E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DBBCB-46C3-4398-AFDD-013FCA82DC62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customXml/itemProps4.xml><?xml version="1.0" encoding="utf-8"?>
<ds:datastoreItem xmlns:ds="http://schemas.openxmlformats.org/officeDocument/2006/customXml" ds:itemID="{D3E6C324-846C-4EA4-9333-170DF05E20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Bewerben - Einführungskurs Teil 1</vt:lpstr>
    </vt:vector>
  </TitlesOfParts>
  <Company>Wissenssprung - EDV-Schulungen und EDV-Schulungsunterlagen</Company>
  <LinksUpToDate>false</LinksUpToDate>
  <CharactersWithSpaces>158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Bewerben</dc:subject>
  <dc:creator>Peter Kynast</dc:creator>
  <cp:keywords/>
  <cp:lastModifiedBy>Robert Meyer</cp:lastModifiedBy>
  <cp:revision>5</cp:revision>
  <dcterms:created xsi:type="dcterms:W3CDTF">2021-01-22T11:39:00Z</dcterms:created>
  <dcterms:modified xsi:type="dcterms:W3CDTF">2021-02-12T12:32:00Z</dcterms:modified>
</cp:coreProperties>
</file>