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58BC" w14:textId="3F302ED4" w:rsidR="008C6FB2" w:rsidRPr="00D545A1" w:rsidRDefault="008C6FB2" w:rsidP="00A5489E">
      <w:pPr>
        <w:pStyle w:val="KeinLeerraum"/>
        <w:jc w:val="center"/>
        <w:rPr>
          <w:rFonts w:cs="Calibri"/>
          <w:b/>
          <w:i/>
          <w:sz w:val="28"/>
        </w:rPr>
      </w:pPr>
      <w:bookmarkStart w:id="0" w:name="_GoBack"/>
      <w:bookmarkEnd w:id="0"/>
      <w:r w:rsidRPr="00D545A1">
        <w:rPr>
          <w:rFonts w:cs="Calibri"/>
          <w:b/>
          <w:i/>
          <w:sz w:val="28"/>
        </w:rPr>
        <w:t xml:space="preserve">Möbelhaus Marina und Eduard </w:t>
      </w:r>
      <w:proofErr w:type="spellStart"/>
      <w:r w:rsidRPr="00D545A1">
        <w:rPr>
          <w:rFonts w:cs="Calibri"/>
          <w:b/>
          <w:i/>
          <w:sz w:val="28"/>
        </w:rPr>
        <w:t>Brinkho</w:t>
      </w:r>
      <w:r w:rsidR="00911AFD">
        <w:rPr>
          <w:rFonts w:cs="Calibri"/>
          <w:b/>
          <w:i/>
          <w:sz w:val="28"/>
        </w:rPr>
        <w:t>rst</w:t>
      </w:r>
      <w:proofErr w:type="spellEnd"/>
    </w:p>
    <w:p w14:paraId="56ED58BD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Wiesengrund 12</w:t>
      </w:r>
    </w:p>
    <w:p w14:paraId="56ED58BE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50311 Köln</w:t>
      </w:r>
    </w:p>
    <w:p w14:paraId="56ED58BF" w14:textId="77777777" w:rsidR="008C6FB2" w:rsidRPr="00D545A1" w:rsidRDefault="008C6FB2" w:rsidP="00E62122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Telefon 0221 23981-0</w:t>
      </w:r>
    </w:p>
    <w:p w14:paraId="56ED58C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3" w14:textId="77777777" w:rsidR="00837B16" w:rsidRPr="00D545A1" w:rsidRDefault="00837B16" w:rsidP="008C6FB2">
      <w:pPr>
        <w:pStyle w:val="KeinLeerraum"/>
        <w:rPr>
          <w:rFonts w:cs="Calibri"/>
          <w:u w:val="single"/>
        </w:rPr>
      </w:pPr>
    </w:p>
    <w:p w14:paraId="56ED58C4" w14:textId="1E4634C4" w:rsidR="008C6FB2" w:rsidRPr="00D545A1" w:rsidRDefault="008C6FB2" w:rsidP="008C6FB2">
      <w:pPr>
        <w:pStyle w:val="KeinLeerraum"/>
        <w:rPr>
          <w:rFonts w:cs="Calibri"/>
          <w:sz w:val="16"/>
          <w:u w:val="single"/>
        </w:rPr>
      </w:pPr>
      <w:r w:rsidRPr="00D545A1">
        <w:rPr>
          <w:rFonts w:cs="Calibri"/>
          <w:sz w:val="16"/>
          <w:u w:val="single"/>
        </w:rPr>
        <w:t xml:space="preserve">Möbelhaus </w:t>
      </w:r>
      <w:proofErr w:type="spellStart"/>
      <w:r w:rsidRPr="00D545A1">
        <w:rPr>
          <w:rFonts w:cs="Calibri"/>
          <w:sz w:val="16"/>
          <w:u w:val="single"/>
        </w:rPr>
        <w:t>Brinkho</w:t>
      </w:r>
      <w:r w:rsidR="00911AFD">
        <w:rPr>
          <w:rFonts w:cs="Calibri"/>
          <w:sz w:val="16"/>
          <w:u w:val="single"/>
        </w:rPr>
        <w:t>rst</w:t>
      </w:r>
      <w:proofErr w:type="spellEnd"/>
      <w:r w:rsidRPr="00D545A1">
        <w:rPr>
          <w:rFonts w:cs="Calibri"/>
          <w:sz w:val="16"/>
          <w:u w:val="single"/>
        </w:rPr>
        <w:t xml:space="preserve"> </w:t>
      </w:r>
      <w:r w:rsidR="00E62122">
        <w:rPr>
          <w:rFonts w:cs="Calibri"/>
          <w:sz w:val="16"/>
          <w:u w:val="single"/>
        </w:rPr>
        <w:t>-</w:t>
      </w:r>
      <w:r w:rsidR="00BA7977" w:rsidRPr="00D545A1">
        <w:rPr>
          <w:rFonts w:cs="Calibri"/>
          <w:sz w:val="16"/>
          <w:u w:val="single"/>
        </w:rPr>
        <w:t xml:space="preserve"> </w:t>
      </w:r>
      <w:r w:rsidRPr="00D545A1">
        <w:rPr>
          <w:rFonts w:cs="Calibri"/>
          <w:sz w:val="16"/>
          <w:u w:val="single"/>
        </w:rPr>
        <w:t xml:space="preserve">Wiesengrund 12 </w:t>
      </w:r>
      <w:r w:rsidR="00E62122">
        <w:rPr>
          <w:rFonts w:cs="Calibri"/>
          <w:sz w:val="16"/>
          <w:u w:val="single"/>
        </w:rPr>
        <w:t>-</w:t>
      </w:r>
      <w:r w:rsidR="00BA7977" w:rsidRPr="00D545A1">
        <w:rPr>
          <w:rFonts w:cs="Calibri"/>
          <w:sz w:val="16"/>
          <w:u w:val="single"/>
        </w:rPr>
        <w:t xml:space="preserve"> </w:t>
      </w:r>
      <w:r w:rsidRPr="00D545A1">
        <w:rPr>
          <w:rFonts w:cs="Calibri"/>
          <w:sz w:val="16"/>
          <w:u w:val="single"/>
        </w:rPr>
        <w:t>50311 Köln</w:t>
      </w:r>
    </w:p>
    <w:p w14:paraId="56ED58C5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6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Wohndesign International</w:t>
      </w:r>
    </w:p>
    <w:p w14:paraId="56ED58C7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Herrn Halberg</w:t>
      </w:r>
    </w:p>
    <w:p w14:paraId="56ED58C8" w14:textId="731D52F4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Weststraße 13</w:t>
      </w:r>
      <w:r w:rsidR="009F499F">
        <w:rPr>
          <w:rFonts w:cs="Calibri"/>
        </w:rPr>
        <w:t xml:space="preserve"> </w:t>
      </w:r>
      <w:r w:rsidRPr="00D545A1">
        <w:rPr>
          <w:rFonts w:cs="Calibri"/>
        </w:rPr>
        <w:t>A</w:t>
      </w:r>
    </w:p>
    <w:p w14:paraId="56ED58C9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33763 Bielefeld</w:t>
      </w:r>
    </w:p>
    <w:p w14:paraId="56ED58C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B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C" w14:textId="10A652E1" w:rsidR="008C6FB2" w:rsidRPr="00D545A1" w:rsidRDefault="006A65F0" w:rsidP="00837B16">
      <w:pPr>
        <w:pStyle w:val="KeinLeerraum"/>
        <w:jc w:val="right"/>
        <w:rPr>
          <w:rFonts w:cs="Calibri"/>
        </w:rPr>
      </w:pPr>
      <w:r>
        <w:rPr>
          <w:rFonts w:cs="Calibri"/>
        </w:rPr>
        <w:t>Bielefeld, 0</w:t>
      </w:r>
      <w:r w:rsidR="00BB1748" w:rsidRPr="00D545A1">
        <w:rPr>
          <w:rFonts w:cs="Calibri"/>
        </w:rPr>
        <w:t>1. September 201</w:t>
      </w:r>
      <w:r w:rsidR="00E62122">
        <w:rPr>
          <w:rFonts w:cs="Calibri"/>
        </w:rPr>
        <w:t>8</w:t>
      </w:r>
    </w:p>
    <w:p w14:paraId="56ED58CD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E" w14:textId="77777777" w:rsidR="003C2A8F" w:rsidRPr="00D545A1" w:rsidRDefault="003C2A8F" w:rsidP="008C6FB2">
      <w:pPr>
        <w:pStyle w:val="KeinLeerraum"/>
        <w:rPr>
          <w:rFonts w:cs="Calibri"/>
        </w:rPr>
      </w:pPr>
    </w:p>
    <w:p w14:paraId="56ED58CF" w14:textId="77777777" w:rsidR="003C2A8F" w:rsidRPr="00D545A1" w:rsidRDefault="003C2A8F" w:rsidP="008C6FB2">
      <w:pPr>
        <w:pStyle w:val="KeinLeerraum"/>
        <w:rPr>
          <w:rFonts w:cs="Calibri"/>
          <w:b/>
        </w:rPr>
      </w:pPr>
    </w:p>
    <w:p w14:paraId="56ED58D0" w14:textId="69427676" w:rsidR="008C6FB2" w:rsidRPr="00D545A1" w:rsidRDefault="008C6FB2" w:rsidP="008C6FB2">
      <w:pPr>
        <w:pStyle w:val="KeinLeerraum"/>
        <w:rPr>
          <w:rFonts w:cs="Calibri"/>
          <w:b/>
        </w:rPr>
      </w:pPr>
      <w:r w:rsidRPr="00D545A1">
        <w:rPr>
          <w:rFonts w:cs="Calibri"/>
          <w:b/>
        </w:rPr>
        <w:t>Bestellung</w:t>
      </w:r>
    </w:p>
    <w:p w14:paraId="56ED58D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3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Sehr geehrte</w:t>
      </w:r>
      <w:r w:rsidR="00837B16" w:rsidRPr="00D545A1">
        <w:rPr>
          <w:rFonts w:cs="Calibri"/>
        </w:rPr>
        <w:t>r</w:t>
      </w:r>
      <w:r w:rsidRPr="00D545A1">
        <w:rPr>
          <w:rFonts w:cs="Calibri"/>
        </w:rPr>
        <w:t xml:space="preserve"> Herr Halberg,</w:t>
      </w:r>
    </w:p>
    <w:p w14:paraId="56ED58D4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5" w14:textId="2DA18670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vielen Dank für Ihr Angebot vom 15.08.201</w:t>
      </w:r>
      <w:r w:rsidR="00482284">
        <w:rPr>
          <w:rFonts w:cs="Calibri"/>
        </w:rPr>
        <w:t>8</w:t>
      </w:r>
      <w:r w:rsidRPr="00D545A1">
        <w:rPr>
          <w:rFonts w:cs="Calibri"/>
        </w:rPr>
        <w:t>. Hiermit bestellen wir folgende Artikel:</w:t>
      </w:r>
    </w:p>
    <w:p w14:paraId="56ED58D6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7" w14:textId="7630E43E" w:rsidR="008C6FB2" w:rsidRPr="00D545A1" w:rsidRDefault="008C6FB2" w:rsidP="00E6212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10 Sessel Modell </w:t>
      </w:r>
      <w:r w:rsidR="00052D00">
        <w:rPr>
          <w:rFonts w:cs="Calibri"/>
        </w:rPr>
        <w:t>Anna</w:t>
      </w:r>
    </w:p>
    <w:p w14:paraId="56ED58D8" w14:textId="02A589BD" w:rsidR="008C6FB2" w:rsidRPr="00D545A1" w:rsidRDefault="008C6FB2" w:rsidP="00E62122">
      <w:pPr>
        <w:pStyle w:val="KeinLeerraum"/>
        <w:rPr>
          <w:rFonts w:cs="Calibri"/>
        </w:rPr>
      </w:pPr>
      <w:r w:rsidRPr="00D545A1">
        <w:rPr>
          <w:rFonts w:cs="Calibri"/>
        </w:rPr>
        <w:t>10 Stehlampen</w:t>
      </w:r>
      <w:r w:rsidR="00DF42C9">
        <w:rPr>
          <w:rFonts w:cs="Calibri"/>
        </w:rPr>
        <w:t xml:space="preserve"> Modell</w:t>
      </w:r>
      <w:r w:rsidRPr="00D545A1">
        <w:rPr>
          <w:rFonts w:cs="Calibri"/>
        </w:rPr>
        <w:t xml:space="preserve"> Alina</w:t>
      </w:r>
    </w:p>
    <w:p w14:paraId="56ED58D9" w14:textId="6AA34819" w:rsidR="008C6FB2" w:rsidRPr="00D545A1" w:rsidRDefault="008C6FB2" w:rsidP="00E6212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30 </w:t>
      </w:r>
      <w:r w:rsidR="00BB1748" w:rsidRPr="00D545A1">
        <w:rPr>
          <w:rFonts w:cs="Calibri"/>
        </w:rPr>
        <w:t xml:space="preserve">Schränke </w:t>
      </w:r>
      <w:r w:rsidRPr="00D545A1">
        <w:rPr>
          <w:rFonts w:cs="Calibri"/>
        </w:rPr>
        <w:t xml:space="preserve">Modell </w:t>
      </w:r>
      <w:r w:rsidR="00052D00">
        <w:rPr>
          <w:rFonts w:cs="Calibri"/>
        </w:rPr>
        <w:t>Amelie</w:t>
      </w:r>
    </w:p>
    <w:p w14:paraId="56ED58D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B" w14:textId="67FCDEDD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Bitte liefern Sie die Artikel bis zum 20.09.201</w:t>
      </w:r>
      <w:r w:rsidR="00E62122">
        <w:rPr>
          <w:rFonts w:cs="Calibri"/>
        </w:rPr>
        <w:t>8</w:t>
      </w:r>
      <w:r w:rsidRPr="00D545A1">
        <w:rPr>
          <w:rFonts w:cs="Calibri"/>
        </w:rPr>
        <w:t xml:space="preserve"> an folgende Adresse: Möbelhaus Marina und Eduard Brinkho</w:t>
      </w:r>
      <w:r w:rsidR="00911AFD">
        <w:rPr>
          <w:rFonts w:cs="Calibri"/>
        </w:rPr>
        <w:t>rst</w:t>
      </w:r>
      <w:r w:rsidRPr="00D545A1">
        <w:rPr>
          <w:rFonts w:cs="Calibri"/>
        </w:rPr>
        <w:t>, Industriegebiet 31, Tor 4, 50319 Köln. Für den Wareneingang ist Herr Wehmeyer zuständig. Bitte besprechen Sie alle Details der Anlieferung mit ihm. Telefon 0221 23981-32.</w:t>
      </w:r>
    </w:p>
    <w:p w14:paraId="56ED58DC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D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Mit freundlichen Grüßen</w:t>
      </w:r>
    </w:p>
    <w:p w14:paraId="56ED58DE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F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1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Monika Frank</w:t>
      </w:r>
    </w:p>
    <w:p w14:paraId="56ED58E2" w14:textId="77777777" w:rsidR="00D5190E" w:rsidRPr="00D545A1" w:rsidRDefault="008C6FB2">
      <w:pPr>
        <w:rPr>
          <w:rFonts w:ascii="Calibri" w:hAnsi="Calibri" w:cs="Calibri"/>
          <w:sz w:val="22"/>
          <w:szCs w:val="22"/>
        </w:rPr>
      </w:pPr>
      <w:r w:rsidRPr="00D545A1">
        <w:rPr>
          <w:rFonts w:ascii="Calibri" w:hAnsi="Calibri" w:cs="Calibri"/>
          <w:sz w:val="22"/>
          <w:szCs w:val="22"/>
        </w:rPr>
        <w:t>Einkaufsleitung</w:t>
      </w:r>
    </w:p>
    <w:sectPr w:rsidR="00D5190E" w:rsidRPr="00D545A1" w:rsidSect="0074509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31A"/>
    <w:multiLevelType w:val="hybridMultilevel"/>
    <w:tmpl w:val="671AB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B2"/>
    <w:rsid w:val="00052D00"/>
    <w:rsid w:val="001763BD"/>
    <w:rsid w:val="003C2A8F"/>
    <w:rsid w:val="004327BC"/>
    <w:rsid w:val="00482284"/>
    <w:rsid w:val="004E2B52"/>
    <w:rsid w:val="005E0F57"/>
    <w:rsid w:val="005E172F"/>
    <w:rsid w:val="006A65F0"/>
    <w:rsid w:val="00745094"/>
    <w:rsid w:val="00837B16"/>
    <w:rsid w:val="00865E23"/>
    <w:rsid w:val="008C6FB2"/>
    <w:rsid w:val="00911AFD"/>
    <w:rsid w:val="009F499F"/>
    <w:rsid w:val="00A5489E"/>
    <w:rsid w:val="00AB05B9"/>
    <w:rsid w:val="00B0291E"/>
    <w:rsid w:val="00B54E90"/>
    <w:rsid w:val="00B67B71"/>
    <w:rsid w:val="00BA4BCC"/>
    <w:rsid w:val="00BA7977"/>
    <w:rsid w:val="00BB1748"/>
    <w:rsid w:val="00C03650"/>
    <w:rsid w:val="00D5190E"/>
    <w:rsid w:val="00D545A1"/>
    <w:rsid w:val="00DF42C9"/>
    <w:rsid w:val="00E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8BC"/>
  <w15:docId w15:val="{64466113-E27F-4EB7-BF78-B7B559FD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6F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FB2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B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BC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88F2DB42-9321-4A01-8497-D0C4E5F788F5}"/>
</file>

<file path=customXml/itemProps2.xml><?xml version="1.0" encoding="utf-8"?>
<ds:datastoreItem xmlns:ds="http://schemas.openxmlformats.org/officeDocument/2006/customXml" ds:itemID="{D0350831-BE56-40AB-B5AB-4FF648AC7A6E}"/>
</file>

<file path=customXml/itemProps3.xml><?xml version="1.0" encoding="utf-8"?>
<ds:datastoreItem xmlns:ds="http://schemas.openxmlformats.org/officeDocument/2006/customXml" ds:itemID="{E8F61877-5DF1-4C4F-B67E-42C2C603D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788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1</dc:title>
  <dc:subject>Word 2016</dc:subject>
  <dc:creator>Peter Kynast und Christian Roolf</dc:creator>
  <cp:lastModifiedBy>Peter Kynast</cp:lastModifiedBy>
  <cp:revision>7</cp:revision>
  <cp:lastPrinted>2018-06-13T07:53:00Z</cp:lastPrinted>
  <dcterms:created xsi:type="dcterms:W3CDTF">2018-11-30T09:07:00Z</dcterms:created>
  <dcterms:modified xsi:type="dcterms:W3CDTF">2018-12-28T12:30:00Z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