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548" w14:textId="77777777" w:rsidR="0027180B" w:rsidRPr="00480EB2" w:rsidRDefault="00480EB2">
      <w:pPr>
        <w:rPr>
          <w:b/>
          <w:bCs/>
          <w:sz w:val="32"/>
          <w:szCs w:val="32"/>
        </w:rPr>
      </w:pPr>
      <w:bookmarkStart w:id="0" w:name="_GoBack"/>
      <w:bookmarkEnd w:id="0"/>
      <w:r w:rsidRPr="00480EB2">
        <w:rPr>
          <w:b/>
          <w:bCs/>
          <w:sz w:val="32"/>
          <w:szCs w:val="32"/>
        </w:rPr>
        <w:t>Aufgaben Internetseite</w:t>
      </w:r>
    </w:p>
    <w:p w14:paraId="79671C73" w14:textId="77777777" w:rsidR="00480EB2" w:rsidRDefault="00480EB2">
      <w:r>
        <w:t>Folgende Aufgaben müssen an unseren Internetseiten erledigt werden.</w:t>
      </w:r>
    </w:p>
    <w:p w14:paraId="03BB6B0E" w14:textId="77777777" w:rsidR="00480EB2" w:rsidRDefault="00AA4997" w:rsidP="00480EB2">
      <w:pPr>
        <w:pStyle w:val="Listenabsatz"/>
        <w:numPr>
          <w:ilvl w:val="0"/>
          <w:numId w:val="1"/>
        </w:numPr>
      </w:pPr>
      <w:r>
        <w:t>Bilder</w:t>
      </w:r>
    </w:p>
    <w:p w14:paraId="4806B48E" w14:textId="77777777" w:rsidR="00AA4997" w:rsidRDefault="00DB157C" w:rsidP="00480EB2">
      <w:pPr>
        <w:pStyle w:val="Listenabsatz"/>
        <w:numPr>
          <w:ilvl w:val="0"/>
          <w:numId w:val="1"/>
        </w:numPr>
      </w:pPr>
      <w:r>
        <w:t>S</w:t>
      </w:r>
      <w:r w:rsidR="00CD78A4">
        <w:t xml:space="preserve">chreibfehler in </w:t>
      </w:r>
      <w:r>
        <w:t>Unternehmensdarstellung „</w:t>
      </w:r>
      <w:proofErr w:type="spellStart"/>
      <w:r>
        <w:t>Untenehmen</w:t>
      </w:r>
      <w:proofErr w:type="spellEnd"/>
      <w:r>
        <w:t>“</w:t>
      </w:r>
    </w:p>
    <w:p w14:paraId="44497577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neues Logo einfügen</w:t>
      </w:r>
    </w:p>
    <w:p w14:paraId="512C33D1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Preis Artikel 2541 kontrollieren</w:t>
      </w:r>
    </w:p>
    <w:p w14:paraId="27CCADBF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Shop</w:t>
      </w:r>
    </w:p>
    <w:p w14:paraId="72324389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Foto im Impressum veraltet</w:t>
      </w:r>
    </w:p>
    <w:p w14:paraId="0D55E618" w14:textId="77777777" w:rsidR="00AA4997" w:rsidRDefault="00AA4997" w:rsidP="00480EB2">
      <w:pPr>
        <w:pStyle w:val="Listenabsatz"/>
        <w:numPr>
          <w:ilvl w:val="0"/>
          <w:numId w:val="1"/>
        </w:numPr>
      </w:pPr>
      <w:r>
        <w:t>Texte</w:t>
      </w:r>
    </w:p>
    <w:p w14:paraId="3368DBFE" w14:textId="77777777" w:rsidR="004661C4" w:rsidRDefault="004661C4" w:rsidP="00480EB2">
      <w:pPr>
        <w:pStyle w:val="Listenabsatz"/>
        <w:numPr>
          <w:ilvl w:val="0"/>
          <w:numId w:val="1"/>
        </w:numPr>
      </w:pPr>
      <w:r>
        <w:t>Kontaktversuche über das Formular kommen nicht an</w:t>
      </w:r>
    </w:p>
    <w:p w14:paraId="58CC7EBB" w14:textId="77777777" w:rsidR="00DB157C" w:rsidRDefault="00DB157C" w:rsidP="00480EB2">
      <w:pPr>
        <w:pStyle w:val="Listenabsatz"/>
        <w:numPr>
          <w:ilvl w:val="0"/>
          <w:numId w:val="1"/>
        </w:numPr>
      </w:pPr>
      <w:r>
        <w:t>Technik</w:t>
      </w:r>
    </w:p>
    <w:p w14:paraId="3826B582" w14:textId="77777777" w:rsidR="00DB157C" w:rsidRDefault="00DB157C" w:rsidP="00480EB2">
      <w:pPr>
        <w:pStyle w:val="Listenabsatz"/>
        <w:numPr>
          <w:ilvl w:val="0"/>
          <w:numId w:val="1"/>
        </w:numPr>
      </w:pPr>
      <w:r>
        <w:t xml:space="preserve">Link in Datenschutzerklärung </w:t>
      </w:r>
      <w:r w:rsidR="004661C4">
        <w:t>öffnet eine falsche Seite</w:t>
      </w:r>
    </w:p>
    <w:p w14:paraId="400E1372" w14:textId="77777777" w:rsidR="004661C4" w:rsidRDefault="004661C4" w:rsidP="004661C4">
      <w:pPr>
        <w:pStyle w:val="Listenabsatz"/>
        <w:numPr>
          <w:ilvl w:val="0"/>
          <w:numId w:val="1"/>
        </w:numPr>
      </w:pPr>
      <w:r>
        <w:t>neuen Artikel 5874 im Shop veröffentlichen</w:t>
      </w:r>
    </w:p>
    <w:sectPr w:rsidR="00466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A9"/>
    <w:multiLevelType w:val="hybridMultilevel"/>
    <w:tmpl w:val="7F8EF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2"/>
    <w:rsid w:val="00113FE0"/>
    <w:rsid w:val="001855F4"/>
    <w:rsid w:val="0027180B"/>
    <w:rsid w:val="00293367"/>
    <w:rsid w:val="00452AA4"/>
    <w:rsid w:val="004661C4"/>
    <w:rsid w:val="00480EB2"/>
    <w:rsid w:val="00514FCE"/>
    <w:rsid w:val="0068480D"/>
    <w:rsid w:val="006F07DB"/>
    <w:rsid w:val="008E7368"/>
    <w:rsid w:val="00980398"/>
    <w:rsid w:val="009E5DBC"/>
    <w:rsid w:val="00AA4997"/>
    <w:rsid w:val="00C27CB3"/>
    <w:rsid w:val="00CD78A4"/>
    <w:rsid w:val="00D24603"/>
    <w:rsid w:val="00DB157C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30C"/>
  <w15:chartTrackingRefBased/>
  <w15:docId w15:val="{4B1C1218-512C-4B5A-83E0-163C46A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Programmversion xmlns="5b244d18-b03e-4286-9a66-e8683e8205bc" xsi:nil="true"/>
    <Dokumentart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8DD3B068-70F7-4877-9F39-CC73F0407EB3}"/>
</file>

<file path=customXml/itemProps2.xml><?xml version="1.0" encoding="utf-8"?>
<ds:datastoreItem xmlns:ds="http://schemas.openxmlformats.org/officeDocument/2006/customXml" ds:itemID="{C4400C5A-DAF4-40C2-99D1-E94C9CC19BB1}"/>
</file>

<file path=customXml/itemProps3.xml><?xml version="1.0" encoding="utf-8"?>
<ds:datastoreItem xmlns:ds="http://schemas.openxmlformats.org/officeDocument/2006/customXml" ds:itemID="{46A79C1F-66DC-467F-A779-54ECA8B72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</vt:lpstr>
    </vt:vector>
  </TitlesOfParts>
  <Company>Wissenssprung - EDV-Schulungen und EDV-Schulungsunterlagen</Company>
  <LinksUpToDate>false</LinksUpToDate>
  <CharactersWithSpaces>398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Reihenfolgen und Hierarchien in Listen ordnen</dc:title>
  <dc:subject>Word 2016</dc:subject>
  <dc:creator>Peter Kynast</dc:creator>
  <cp:keywords/>
  <dc:description/>
  <cp:lastModifiedBy>Peter Kynast</cp:lastModifiedBy>
  <cp:revision>3</cp:revision>
  <dcterms:created xsi:type="dcterms:W3CDTF">2020-01-08T14:12:00Z</dcterms:created>
  <dcterms:modified xsi:type="dcterms:W3CDTF">2020-01-08T14:30:00Z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